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C8" w:rsidRPr="00224B01" w:rsidRDefault="007D3638" w:rsidP="007D3638">
      <w:pPr>
        <w:spacing w:after="372"/>
        <w:jc w:val="center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Times New Roman" w:hAnsi="Times New Roman" w:cs="Times New Roman"/>
          <w:sz w:val="24"/>
          <w:szCs w:val="24"/>
        </w:rPr>
        <w:t>Daily Anecdotal Notes</w:t>
      </w:r>
    </w:p>
    <w:p w:rsidR="008E0BC8" w:rsidRPr="00224B01" w:rsidRDefault="00224B01" w:rsidP="007D3638">
      <w:pPr>
        <w:tabs>
          <w:tab w:val="center" w:pos="5179"/>
        </w:tabs>
        <w:spacing w:after="89"/>
        <w:ind w:left="-15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Student: </w:t>
      </w:r>
      <w:r w:rsidRPr="00224B0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24B01">
        <w:rPr>
          <w:rFonts w:ascii="Times New Roman" w:eastAsia="Times New Roman" w:hAnsi="Times New Roman" w:cs="Times New Roman"/>
          <w:sz w:val="24"/>
          <w:szCs w:val="24"/>
        </w:rPr>
        <w:tab/>
      </w:r>
      <w:r w:rsidRPr="00224B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E0BC8" w:rsidRPr="00224B01" w:rsidRDefault="00224B01">
      <w:pPr>
        <w:spacing w:after="29"/>
        <w:ind w:left="-5" w:hanging="10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0BC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3638">
        <w:rPr>
          <w:rFonts w:ascii="Times New Roman" w:eastAsia="Times New Roman" w:hAnsi="Times New Roman" w:cs="Times New Roman"/>
          <w:b/>
          <w:sz w:val="24"/>
          <w:szCs w:val="24"/>
        </w:rPr>
        <w:t>Arrival</w:t>
      </w:r>
      <w:r w:rsidRPr="007D36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Initials: </w:t>
      </w:r>
      <w:r w:rsidR="00224B01"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Morning</w:t>
      </w:r>
      <w:r w:rsidRPr="007D36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Initials: </w:t>
      </w: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36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Initials: </w:t>
      </w: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Afternoon</w:t>
      </w:r>
      <w:r w:rsidRPr="007D36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Initials: </w:t>
      </w: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Recesses</w:t>
      </w:r>
    </w:p>
    <w:p w:rsidR="007D3638" w:rsidRP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3638">
        <w:rPr>
          <w:rFonts w:ascii="Times New Roman" w:eastAsia="Times New Roman" w:hAnsi="Times New Roman" w:cs="Times New Roman"/>
          <w:sz w:val="24"/>
          <w:szCs w:val="24"/>
          <w:u w:val="single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D3638" w:rsidRP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3638" w:rsidRP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3638" w:rsidRP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3638">
        <w:rPr>
          <w:rFonts w:ascii="Times New Roman" w:eastAsia="Times New Roman" w:hAnsi="Times New Roman" w:cs="Times New Roman"/>
          <w:sz w:val="24"/>
          <w:szCs w:val="24"/>
          <w:u w:val="single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D3638" w:rsidRP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3638">
        <w:rPr>
          <w:rFonts w:ascii="Times New Roman" w:eastAsia="Times New Roman" w:hAnsi="Times New Roman" w:cs="Times New Roman"/>
          <w:sz w:val="24"/>
          <w:szCs w:val="24"/>
          <w:u w:val="single"/>
        </w:rPr>
        <w:t>Third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3638" w:rsidRPr="007D3638" w:rsidRDefault="007D3638" w:rsidP="007D363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B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Specialists</w:t>
      </w:r>
    </w:p>
    <w:p w:rsidR="007D3638" w:rsidRPr="007D3638" w:rsidRDefault="007D36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3638">
        <w:rPr>
          <w:rFonts w:ascii="Times New Roman" w:hAnsi="Times New Roman" w:cs="Times New Roman"/>
          <w:sz w:val="24"/>
          <w:szCs w:val="24"/>
          <w:u w:val="single"/>
        </w:rPr>
        <w:t>First specialist</w:t>
      </w: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*SLP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*Librarian</w:t>
      </w: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*Music</w:t>
      </w:r>
      <w:r>
        <w:rPr>
          <w:rFonts w:ascii="Times New Roman" w:hAnsi="Times New Roman" w:cs="Times New Roman"/>
          <w:sz w:val="24"/>
          <w:szCs w:val="24"/>
        </w:rPr>
        <w:tab/>
        <w:t>*Spec Ed</w:t>
      </w:r>
      <w:r>
        <w:rPr>
          <w:rFonts w:ascii="Times New Roman" w:hAnsi="Times New Roman" w:cs="Times New Roman"/>
          <w:sz w:val="24"/>
          <w:szCs w:val="24"/>
        </w:rPr>
        <w:tab/>
        <w:t>*Title/LAP</w:t>
      </w: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F9" w:rsidRDefault="002F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Pr="007D3638" w:rsidRDefault="007D3638" w:rsidP="007D36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Second</w:t>
      </w:r>
      <w:r w:rsidRPr="007D3638">
        <w:rPr>
          <w:rFonts w:ascii="Times New Roman" w:hAnsi="Times New Roman" w:cs="Times New Roman"/>
          <w:sz w:val="24"/>
          <w:szCs w:val="24"/>
          <w:u w:val="single"/>
        </w:rPr>
        <w:t xml:space="preserve"> specialist</w:t>
      </w:r>
    </w:p>
    <w:p w:rsidR="007D3638" w:rsidRDefault="007D3638" w:rsidP="007D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*SLP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*Librarian</w:t>
      </w:r>
    </w:p>
    <w:p w:rsidR="007D3638" w:rsidRDefault="007D3638" w:rsidP="007D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*Music</w:t>
      </w:r>
      <w:r>
        <w:rPr>
          <w:rFonts w:ascii="Times New Roman" w:hAnsi="Times New Roman" w:cs="Times New Roman"/>
          <w:sz w:val="24"/>
          <w:szCs w:val="24"/>
        </w:rPr>
        <w:tab/>
        <w:t>*Spec Ed</w:t>
      </w:r>
      <w:r>
        <w:rPr>
          <w:rFonts w:ascii="Times New Roman" w:hAnsi="Times New Roman" w:cs="Times New Roman"/>
          <w:sz w:val="24"/>
          <w:szCs w:val="24"/>
        </w:rPr>
        <w:tab/>
        <w:t>*Title/LAP</w:t>
      </w: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F9" w:rsidRDefault="002F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 w:rsidP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Dismissal</w:t>
      </w:r>
      <w:r w:rsidRPr="007D36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Initials: </w:t>
      </w: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638" w:rsidRPr="00224B01" w:rsidRDefault="007D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3638" w:rsidRDefault="007D36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0BC8" w:rsidRPr="00224B01" w:rsidRDefault="00224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BF9" w:rsidRDefault="002F2BF9" w:rsidP="007D3638">
      <w:pPr>
        <w:spacing w:after="101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 w:rsidP="007D3638">
      <w:pPr>
        <w:spacing w:after="101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 w:rsidP="007D3638">
      <w:pPr>
        <w:spacing w:after="101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 w:rsidP="007D3638">
      <w:pPr>
        <w:spacing w:after="101"/>
        <w:rPr>
          <w:rFonts w:ascii="Times New Roman" w:eastAsia="Times New Roman" w:hAnsi="Times New Roman" w:cs="Times New Roman"/>
          <w:sz w:val="24"/>
          <w:szCs w:val="24"/>
        </w:rPr>
      </w:pPr>
    </w:p>
    <w:p w:rsidR="002F2BF9" w:rsidRDefault="002F2BF9" w:rsidP="007D3638">
      <w:pPr>
        <w:spacing w:after="101"/>
        <w:rPr>
          <w:rFonts w:ascii="Times New Roman" w:eastAsia="Times New Roman" w:hAnsi="Times New Roman" w:cs="Times New Roman"/>
          <w:sz w:val="24"/>
          <w:szCs w:val="24"/>
        </w:rPr>
      </w:pPr>
    </w:p>
    <w:p w:rsidR="008E0BC8" w:rsidRPr="00224B01" w:rsidRDefault="00224B01" w:rsidP="007D3638">
      <w:pPr>
        <w:spacing w:after="1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B01">
        <w:rPr>
          <w:rFonts w:ascii="Times New Roman" w:eastAsia="Times New Roman" w:hAnsi="Times New Roman" w:cs="Times New Roman"/>
          <w:sz w:val="24"/>
          <w:szCs w:val="24"/>
        </w:rPr>
        <w:t>Parents, please feel free to make any comments or a</w:t>
      </w:r>
      <w:r w:rsidR="007D3638">
        <w:rPr>
          <w:rFonts w:ascii="Times New Roman" w:eastAsia="Times New Roman" w:hAnsi="Times New Roman" w:cs="Times New Roman"/>
          <w:sz w:val="24"/>
          <w:szCs w:val="24"/>
        </w:rPr>
        <w:t xml:space="preserve">sk any questions on the back of </w:t>
      </w: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this page. </w:t>
      </w:r>
    </w:p>
    <w:p w:rsidR="008E0BC8" w:rsidRPr="00224B01" w:rsidRDefault="00224B01">
      <w:pPr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BC8" w:rsidRPr="00224B01" w:rsidRDefault="00224B01">
      <w:pPr>
        <w:spacing w:after="19"/>
        <w:ind w:left="660"/>
        <w:jc w:val="center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BC8" w:rsidRPr="00224B01" w:rsidRDefault="00224B01">
      <w:pPr>
        <w:tabs>
          <w:tab w:val="center" w:pos="1367"/>
          <w:tab w:val="center" w:pos="4319"/>
          <w:tab w:val="center" w:pos="7272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hAnsi="Times New Roman" w:cs="Times New Roman"/>
          <w:sz w:val="24"/>
          <w:szCs w:val="24"/>
        </w:rPr>
        <w:tab/>
      </w:r>
      <w:r w:rsidRPr="00224B01">
        <w:rPr>
          <w:rFonts w:ascii="Times New Roman" w:eastAsia="Verdana" w:hAnsi="Times New Roman" w:cs="Times New Roman"/>
          <w:sz w:val="24"/>
          <w:szCs w:val="24"/>
        </w:rPr>
        <w:t xml:space="preserve">Copyright 2001, Jason M. Wallin Oak Harbor, Washington </w:t>
      </w:r>
      <w:r w:rsidRPr="00224B01">
        <w:rPr>
          <w:rFonts w:ascii="Times New Roman" w:eastAsia="Verdana" w:hAnsi="Times New Roman" w:cs="Times New Roman"/>
          <w:sz w:val="24"/>
          <w:szCs w:val="24"/>
        </w:rPr>
        <w:tab/>
      </w:r>
      <w:hyperlink r:id="rId4" w:tooltip="web link" w:history="1">
        <w:r w:rsidR="007D3638" w:rsidRPr="007D3638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 xml:space="preserve">www.polyxodotcom </w:t>
        </w:r>
        <w:r w:rsidRPr="007D3638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 xml:space="preserve"> </w:t>
        </w:r>
      </w:hyperlink>
      <w:r w:rsidR="007D363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24B01">
        <w:rPr>
          <w:rFonts w:ascii="Times New Roman" w:eastAsia="Verdana" w:hAnsi="Times New Roman" w:cs="Times New Roman"/>
          <w:sz w:val="24"/>
          <w:szCs w:val="24"/>
        </w:rPr>
        <w:tab/>
        <w:t xml:space="preserve">Version 1.0 </w:t>
      </w:r>
    </w:p>
    <w:p w:rsidR="008E0BC8" w:rsidRPr="00224B01" w:rsidRDefault="00224B01">
      <w:pPr>
        <w:spacing w:after="0" w:line="216" w:lineRule="auto"/>
        <w:ind w:left="2650" w:right="199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Verdana" w:hAnsi="Times New Roman" w:cs="Times New Roman"/>
          <w:sz w:val="24"/>
          <w:szCs w:val="24"/>
        </w:rPr>
        <w:t>Teaching Children wi</w:t>
      </w:r>
      <w:r w:rsidR="007D3638">
        <w:rPr>
          <w:rFonts w:ascii="Times New Roman" w:eastAsia="Verdana" w:hAnsi="Times New Roman" w:cs="Times New Roman"/>
          <w:sz w:val="24"/>
          <w:szCs w:val="24"/>
        </w:rPr>
        <w:t xml:space="preserve">th Autism </w:t>
      </w:r>
      <w:hyperlink r:id="rId5" w:tooltip="web link" w:history="1">
        <w:r w:rsidR="007D3638" w:rsidRPr="007D3638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>http://www.polyxo.com/</w:t>
        </w:r>
      </w:hyperlink>
      <w:r w:rsidR="007D363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E0BC8" w:rsidRPr="00224B01" w:rsidRDefault="00224B01">
      <w:pPr>
        <w:spacing w:after="0"/>
        <w:ind w:left="642"/>
        <w:jc w:val="center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</w:p>
    <w:p w:rsidR="008E0BC8" w:rsidRPr="00224B01" w:rsidRDefault="00224B01">
      <w:pPr>
        <w:spacing w:after="10"/>
        <w:ind w:left="1666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Verdana" w:hAnsi="Times New Roman" w:cs="Times New Roman"/>
          <w:sz w:val="24"/>
          <w:szCs w:val="24"/>
        </w:rPr>
        <w:t xml:space="preserve">The latest version of this document is available at </w:t>
      </w:r>
      <w:hyperlink r:id="rId6" w:tooltip="web link" w:history="1">
        <w:r w:rsidR="007D3638" w:rsidRPr="007D3638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>http://www.polyxo.com/</w:t>
        </w:r>
        <w:r w:rsidR="007D3638" w:rsidRPr="007D3638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>d</w:t>
        </w:r>
        <w:r w:rsidR="007D3638" w:rsidRPr="007D3638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>ocuments/</w:t>
        </w:r>
      </w:hyperlink>
      <w:r w:rsidR="007D363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E0BC8" w:rsidRPr="00224B01" w:rsidRDefault="00224B01">
      <w:pPr>
        <w:spacing w:after="0"/>
        <w:ind w:left="640"/>
        <w:jc w:val="center"/>
        <w:rPr>
          <w:rFonts w:ascii="Times New Roman" w:hAnsi="Times New Roman" w:cs="Times New Roman"/>
          <w:sz w:val="24"/>
          <w:szCs w:val="24"/>
        </w:rPr>
      </w:pPr>
      <w:r w:rsidRPr="00224B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8E0BC8" w:rsidRPr="00224B01">
      <w:pgSz w:w="12240" w:h="15840"/>
      <w:pgMar w:top="1440" w:right="24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8"/>
    <w:rsid w:val="00224B01"/>
    <w:rsid w:val="002F2BF9"/>
    <w:rsid w:val="007D3638"/>
    <w:rsid w:val="008E0BC8"/>
    <w:rsid w:val="009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491D"/>
  <w15:docId w15:val="{17DF9ECC-80E7-49D7-95B2-D48FFC12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D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yxo.com/documents/" TargetMode="External"/><Relationship Id="rId5" Type="http://schemas.openxmlformats.org/officeDocument/2006/relationships/hyperlink" Target="http://www.polyxo.com/" TargetMode="External"/><Relationship Id="rId4" Type="http://schemas.openxmlformats.org/officeDocument/2006/relationships/hyperlink" Target="http://www.polyxodot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Anecdotal Notes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Anecdotal Notes</dc:title>
  <dc:subject/>
  <dc:creator>Jason M. Wallin</dc:creator>
  <cp:keywords/>
  <cp:lastModifiedBy>Jacqueline Kilkeary</cp:lastModifiedBy>
  <cp:revision>4</cp:revision>
  <dcterms:created xsi:type="dcterms:W3CDTF">2019-06-03T00:26:00Z</dcterms:created>
  <dcterms:modified xsi:type="dcterms:W3CDTF">2019-06-03T20:48:00Z</dcterms:modified>
</cp:coreProperties>
</file>